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124DA" w14:textId="77777777" w:rsidR="00D76081" w:rsidRDefault="00D76081" w:rsidP="00D76081">
      <w:r>
        <w:t>Introduction:</w:t>
      </w:r>
    </w:p>
    <w:p w14:paraId="0D2FC2EC" w14:textId="77777777" w:rsidR="00D76081" w:rsidRDefault="00D76081" w:rsidP="00D76081">
      <w:r>
        <w:t>Are you preparing for an Associate Brand Manager interview and feeling nervous about the process? Don't worry, you're not alone! In this ultimate guide, we will walk you through the entire interview process, from start to finish, to help you land your dream job as an Associate Brand Manager.</w:t>
      </w:r>
    </w:p>
    <w:p w14:paraId="7C5597CB" w14:textId="77777777" w:rsidR="00D76081" w:rsidRDefault="00D76081" w:rsidP="00D76081"/>
    <w:p w14:paraId="7AAD528F" w14:textId="77777777" w:rsidR="00D76081" w:rsidRDefault="00D76081" w:rsidP="00D76081">
      <w:r>
        <w:t>You'll learn the key responsibilities of an Associate Brand Manager, how to research the company and its brand, and how to prepare for common interview questions. We'll also cover the importance of body language, communication skills, and professional etiquette during an interview.</w:t>
      </w:r>
    </w:p>
    <w:p w14:paraId="6645360D" w14:textId="77777777" w:rsidR="00D76081" w:rsidRDefault="00D76081" w:rsidP="00D76081"/>
    <w:p w14:paraId="0837858A" w14:textId="77777777" w:rsidR="00D76081" w:rsidRDefault="00D76081" w:rsidP="00D76081">
      <w:r>
        <w:t>In addition to preparing for the interview, we'll also provide tips on how to showcase your brand management skills and how to negotiate your salary and benefits if you are offered the job. Finally, we'll discuss the importance of a successful onboarding process and advancement opportunities in the field of brand management.</w:t>
      </w:r>
    </w:p>
    <w:p w14:paraId="550AB96D" w14:textId="77777777" w:rsidR="00D76081" w:rsidRDefault="00D76081" w:rsidP="00D76081"/>
    <w:p w14:paraId="0CB826B9" w14:textId="0283996A" w:rsidR="00F35D73" w:rsidRDefault="00D76081" w:rsidP="00D76081">
      <w:proofErr w:type="gramStart"/>
      <w:r>
        <w:t>So</w:t>
      </w:r>
      <w:proofErr w:type="gramEnd"/>
      <w:r>
        <w:t xml:space="preserve"> whether you're a seasoned professional or just starting out in your career, this guide will provide you with the tools and knowledge you need to ace your next Associate Brand Manager interview and land your dream job.</w:t>
      </w:r>
    </w:p>
    <w:p w14:paraId="0DA11B1A" w14:textId="789972A3" w:rsidR="00D76081" w:rsidRDefault="00D76081" w:rsidP="00D76081"/>
    <w:p w14:paraId="17793113" w14:textId="77777777" w:rsidR="00D76081" w:rsidRDefault="00D76081" w:rsidP="00D76081">
      <w:r>
        <w:t>Chapter 1: Introduction to Associate Brand Manager Interviews</w:t>
      </w:r>
    </w:p>
    <w:p w14:paraId="1F5C5E7A" w14:textId="77777777" w:rsidR="00D76081" w:rsidRDefault="00D76081" w:rsidP="00D76081"/>
    <w:p w14:paraId="35A1271E" w14:textId="77777777" w:rsidR="00D76081" w:rsidRDefault="00D76081" w:rsidP="00D76081">
      <w:r>
        <w:t>The Associate Brand Manager interview is an important step in your career as a brand manager. It's an opportunity to showcase your skills, experience, and passion for the field of brand management. In this chapter, we'll discuss the purpose of an Associate Brand Manager interview and what you can expect during the process.</w:t>
      </w:r>
    </w:p>
    <w:p w14:paraId="0266779A" w14:textId="77777777" w:rsidR="00D76081" w:rsidRDefault="00D76081" w:rsidP="00D76081"/>
    <w:p w14:paraId="30071049" w14:textId="77777777" w:rsidR="00D76081" w:rsidRDefault="00D76081" w:rsidP="00D76081">
      <w:r>
        <w:t>First and foremost, it's important to understand the role of an Associate Brand Manager. As an Associate Brand Manager, you'll be responsible for supporting the senior brand manager in the development and implementation of brand strategies. This may involve market research, product development, advertising, and promotion.</w:t>
      </w:r>
    </w:p>
    <w:p w14:paraId="1A0882FC" w14:textId="77777777" w:rsidR="00D76081" w:rsidRDefault="00D76081" w:rsidP="00D76081"/>
    <w:p w14:paraId="5395CC72" w14:textId="77777777" w:rsidR="00D76081" w:rsidRDefault="00D76081" w:rsidP="00D76081">
      <w:r>
        <w:t>In order to succeed in this role, you'll need to have a deep understanding of the company's brand, its target audience, and the competitive landscape. You'll also need to be able to communicate effectively with stakeholders, both internally and externally, and have strong analytical and problem-solving skills.</w:t>
      </w:r>
    </w:p>
    <w:p w14:paraId="34D11585" w14:textId="77777777" w:rsidR="00D76081" w:rsidRDefault="00D76081" w:rsidP="00D76081"/>
    <w:p w14:paraId="54335C91" w14:textId="77777777" w:rsidR="00D76081" w:rsidRDefault="00D76081" w:rsidP="00D76081">
      <w:r>
        <w:t>The interview process for an Associate Brand Manager position is typically comprised of several rounds, including a phone screen, an in-person interview, and potentially a final round with senior leadership. During the interview, you can expect to be asked a combination of behavioral and technical questions, as well as questions about your experience and qualifications.</w:t>
      </w:r>
    </w:p>
    <w:p w14:paraId="51730AEE" w14:textId="77777777" w:rsidR="00D76081" w:rsidRDefault="00D76081" w:rsidP="00D76081"/>
    <w:p w14:paraId="457727A6" w14:textId="77777777" w:rsidR="00D76081" w:rsidRDefault="00D76081" w:rsidP="00D76081">
      <w:r>
        <w:lastRenderedPageBreak/>
        <w:t>In order to prepare for the interview, it's important to research the company and its brand, and to familiarize yourself with common interview questions and the interview format. We'll discuss these topics in more detail in the chapters that follow.</w:t>
      </w:r>
    </w:p>
    <w:p w14:paraId="0738E752" w14:textId="77777777" w:rsidR="00D76081" w:rsidRDefault="00D76081" w:rsidP="00D76081"/>
    <w:p w14:paraId="2ACB84DF" w14:textId="2589D2EA" w:rsidR="00D76081" w:rsidRDefault="00D76081" w:rsidP="00D76081">
      <w:r>
        <w:t>In conclusion, the Associate Brand Manager interview is</w:t>
      </w:r>
      <w:r w:rsidRPr="00D76081">
        <w:t xml:space="preserve"> </w:t>
      </w:r>
      <w:r>
        <w:t>a critical step in your career as a brand manager, and it's important to approach it with preparation and confidence. In this guide, we'll provide you with the tools and knowledge you need to ace your next Associate Brand Manager interview and secure your dream job.</w:t>
      </w:r>
    </w:p>
    <w:p w14:paraId="5CB53840" w14:textId="77777777" w:rsidR="00D76081" w:rsidRDefault="00D76081" w:rsidP="00D76081"/>
    <w:p w14:paraId="31CFBEEB" w14:textId="336D263D" w:rsidR="00D76081" w:rsidRDefault="00D76081" w:rsidP="00D76081">
      <w:r>
        <w:t>So, let's get started!</w:t>
      </w:r>
    </w:p>
    <w:p w14:paraId="7D60B3B8" w14:textId="01DB9794" w:rsidR="00D76081" w:rsidRDefault="00D76081" w:rsidP="00D76081"/>
    <w:p w14:paraId="375AA09D" w14:textId="77777777" w:rsidR="00D76081" w:rsidRDefault="00D76081" w:rsidP="00D76081">
      <w:r>
        <w:t>Chapter 2: Understanding the Associate Brand Manager Role</w:t>
      </w:r>
    </w:p>
    <w:p w14:paraId="2AD077A9" w14:textId="77777777" w:rsidR="00D76081" w:rsidRDefault="00D76081" w:rsidP="00D76081"/>
    <w:p w14:paraId="1A8B52F5" w14:textId="77777777" w:rsidR="00D76081" w:rsidRDefault="00D76081" w:rsidP="00D76081">
      <w:r>
        <w:t>In this chapter, we'll delve deeper into the role of an Associate Brand Manager and what it entails on a day-to-day basis. This will help you to better understand the expectations for the position and the skills and qualities that are required to succeed.</w:t>
      </w:r>
    </w:p>
    <w:p w14:paraId="6DFA3C32" w14:textId="77777777" w:rsidR="00D76081" w:rsidRDefault="00D76081" w:rsidP="00D76081"/>
    <w:p w14:paraId="33E43709" w14:textId="77777777" w:rsidR="00D76081" w:rsidRDefault="00D76081" w:rsidP="00D76081">
      <w:r>
        <w:t>As an Associate Brand Manager, you'll be working closely with the senior brand manager to develop and implement brand strategies. This may involve market research to understand the target audience and competitive landscape, as well as product development, advertising, and promotion.</w:t>
      </w:r>
    </w:p>
    <w:p w14:paraId="55202B43" w14:textId="77777777" w:rsidR="00D76081" w:rsidRDefault="00D76081" w:rsidP="00D76081"/>
    <w:p w14:paraId="4E287EC2" w14:textId="77777777" w:rsidR="00D76081" w:rsidRDefault="00D76081" w:rsidP="00D76081">
      <w:r>
        <w:t>Additionally, you may be responsible for managing budgets, collaborating with cross-functional teams, and tracking performance metrics to measure the success of brand initiatives.</w:t>
      </w:r>
    </w:p>
    <w:p w14:paraId="0293B504" w14:textId="77777777" w:rsidR="00D76081" w:rsidRDefault="00D76081" w:rsidP="00D76081"/>
    <w:p w14:paraId="77941A70" w14:textId="77777777" w:rsidR="00D76081" w:rsidRDefault="00D76081" w:rsidP="00D76081">
      <w:r>
        <w:t>To be successful in this role, you'll need to have strong analytical skills, be able to think creatively, and have excellent communication and interpersonal skills. You'll also need to be able to work well under pressure and manage multiple projects at once.</w:t>
      </w:r>
    </w:p>
    <w:p w14:paraId="07C73F8B" w14:textId="77777777" w:rsidR="00D76081" w:rsidRDefault="00D76081" w:rsidP="00D76081"/>
    <w:p w14:paraId="01DD5D7D" w14:textId="77777777" w:rsidR="00D76081" w:rsidRDefault="00D76081" w:rsidP="00D76081">
      <w:r>
        <w:t>It's important to understand the responsibilities of an Associate Brand Manager so that you can be prepared for the types of questions you may be asked during the interview. You can also use this information to highlight your relevant experience and qualifications during the interview.</w:t>
      </w:r>
    </w:p>
    <w:p w14:paraId="24583B69" w14:textId="77777777" w:rsidR="00D76081" w:rsidRDefault="00D76081" w:rsidP="00D76081"/>
    <w:p w14:paraId="67EBEB0F" w14:textId="77777777" w:rsidR="00D76081" w:rsidRDefault="00D76081" w:rsidP="00D76081">
      <w:r>
        <w:t>Chapter 3: Researching the Company and its Brand</w:t>
      </w:r>
    </w:p>
    <w:p w14:paraId="60A58CF7" w14:textId="77777777" w:rsidR="00D76081" w:rsidRDefault="00D76081" w:rsidP="00D76081"/>
    <w:p w14:paraId="4A1DDCDC" w14:textId="77777777" w:rsidR="00D76081" w:rsidRDefault="00D76081" w:rsidP="00D76081">
      <w:r>
        <w:t>Before your Associate Brand Manager interview, it's important to research the company and its brand. This will not only help you to better understand the company's mission and values, but it will also demonstrate to the interviewer that you are truly interested in the position and have taken the time to prepare.</w:t>
      </w:r>
    </w:p>
    <w:p w14:paraId="76AECACC" w14:textId="77777777" w:rsidR="00D76081" w:rsidRDefault="00D76081" w:rsidP="00D76081"/>
    <w:p w14:paraId="2AA6DD03" w14:textId="77777777" w:rsidR="00D76081" w:rsidRDefault="00D76081" w:rsidP="00D76081">
      <w:r>
        <w:t>Start by researching the company's website and social media channels. Look for information about the company's products and services, target audience, and competition. You can also search for news articles or press releases to get a better understanding of recent company developments.</w:t>
      </w:r>
    </w:p>
    <w:p w14:paraId="5E797AF4" w14:textId="77777777" w:rsidR="00D76081" w:rsidRDefault="00D76081" w:rsidP="00D76081"/>
    <w:p w14:paraId="756ECBB0" w14:textId="77777777" w:rsidR="00D76081" w:rsidRDefault="00D76081" w:rsidP="00D76081">
      <w:r>
        <w:t>Additionally, it's important to research the brand itself. What is the brand's mission and values? What are its strengths and weaknesses? Understanding the brand will help you to better answer questions about your experience with brand management and your ability to support the brand's goals.</w:t>
      </w:r>
    </w:p>
    <w:p w14:paraId="3689121A" w14:textId="77777777" w:rsidR="00D76081" w:rsidRDefault="00D76081" w:rsidP="00D76081"/>
    <w:p w14:paraId="43885054" w14:textId="77777777" w:rsidR="00D76081" w:rsidRDefault="00D76081" w:rsidP="00D76081">
      <w:r>
        <w:t>Chapter 4: Preparing for Behavioral Interview Questions</w:t>
      </w:r>
    </w:p>
    <w:p w14:paraId="5F7E7B08" w14:textId="77777777" w:rsidR="00D76081" w:rsidRDefault="00D76081" w:rsidP="00D76081"/>
    <w:p w14:paraId="1242DDEA" w14:textId="77777777" w:rsidR="00D76081" w:rsidRDefault="00D76081" w:rsidP="00D76081">
      <w:r>
        <w:t>Behavioral interview questions are a common part of the Associate Brand Manager interview process. These types of questions ask you to describe past experiences and how you handled certain situations. They are designed to assess your problem-solving skills, your ability to work well under pressure, and your interpersonal skills.</w:t>
      </w:r>
    </w:p>
    <w:p w14:paraId="2A482516" w14:textId="77777777" w:rsidR="00D76081" w:rsidRDefault="00D76081" w:rsidP="00D76081"/>
    <w:p w14:paraId="2CC396FC" w14:textId="77777777" w:rsidR="00D76081" w:rsidRDefault="00D76081" w:rsidP="00D76081">
      <w:r>
        <w:t>Examples of behavioral interview questions for an Associate Brand Manager might include:</w:t>
      </w:r>
    </w:p>
    <w:p w14:paraId="6683FACA" w14:textId="77777777" w:rsidR="00D76081" w:rsidRDefault="00D76081" w:rsidP="00D76081"/>
    <w:p w14:paraId="70390EE4" w14:textId="77777777" w:rsidR="00D76081" w:rsidRDefault="00D76081" w:rsidP="00D76081">
      <w:r>
        <w:t>Can you describe a time when you had to handle a difficult situation with a customer or colleague?</w:t>
      </w:r>
    </w:p>
    <w:p w14:paraId="57FD362A" w14:textId="77777777" w:rsidR="00D76081" w:rsidRDefault="00D76081" w:rsidP="00D76081">
      <w:r>
        <w:t>Can you tell us about a time when you had to make a tough decision in your role as a brand manager?</w:t>
      </w:r>
    </w:p>
    <w:p w14:paraId="2813D47B" w14:textId="77777777" w:rsidR="00D76081" w:rsidRDefault="00D76081" w:rsidP="00D76081">
      <w:r>
        <w:t>Can you give an example of a successful brand initiative you led and what you learned from it?</w:t>
      </w:r>
    </w:p>
    <w:p w14:paraId="1BCB49C1" w14:textId="77777777" w:rsidR="00D76081" w:rsidRDefault="00D76081" w:rsidP="00D76081">
      <w:r>
        <w:t>In order to prepare for these types of questions, it's important to think about your past experiences and the skills and qualities you've demonstrated in those experiences. You should also consider how you can align those experiences with the responsibilities of an Associate Brand Manager.</w:t>
      </w:r>
    </w:p>
    <w:p w14:paraId="60D92723" w14:textId="77777777" w:rsidR="00D76081" w:rsidRDefault="00D76081" w:rsidP="00D76081"/>
    <w:p w14:paraId="05BF4222" w14:textId="77777777" w:rsidR="00D76081" w:rsidRDefault="00D76081" w:rsidP="00D76081">
      <w:r>
        <w:t>Chapter 5: Common Technical Questions and How to Answer Them</w:t>
      </w:r>
    </w:p>
    <w:p w14:paraId="1558D2B8" w14:textId="77777777" w:rsidR="00D76081" w:rsidRDefault="00D76081" w:rsidP="00D76081"/>
    <w:p w14:paraId="0B989172" w14:textId="77777777" w:rsidR="00D76081" w:rsidRDefault="00D76081" w:rsidP="00D76081">
      <w:r>
        <w:t>In addition to behavioral interview questions, you can expect to be asked technical questions during your Associate Brand Manager interview. These types of questions will assess your knowledge of brand management and your ability to apply it in a practical setting.</w:t>
      </w:r>
    </w:p>
    <w:p w14:paraId="77108985" w14:textId="77777777" w:rsidR="00D76081" w:rsidRDefault="00D76081" w:rsidP="00D76081"/>
    <w:p w14:paraId="50789B9E" w14:textId="77777777" w:rsidR="00D76081" w:rsidRDefault="00D76081" w:rsidP="00D76081">
      <w:r>
        <w:t>Examples of technical questions for an Associate Brand Manager might include:</w:t>
      </w:r>
    </w:p>
    <w:p w14:paraId="3DF6D03E" w14:textId="77777777" w:rsidR="00D76081" w:rsidRDefault="00D76081" w:rsidP="00D76081"/>
    <w:p w14:paraId="409FBE2E" w14:textId="77777777" w:rsidR="00D76081" w:rsidRDefault="00D76081" w:rsidP="00D76081">
      <w:r>
        <w:t>Can you explain the steps you would take to develop a new brand initiative?</w:t>
      </w:r>
    </w:p>
    <w:p w14:paraId="4B4FB484" w14:textId="77777777" w:rsidR="00D76081" w:rsidRDefault="00D76081" w:rsidP="00D76081">
      <w:r>
        <w:t>How do you measure the success of a brand initiative?</w:t>
      </w:r>
    </w:p>
    <w:p w14:paraId="35EB5755" w14:textId="181F48DC" w:rsidR="00D76081" w:rsidRDefault="00D76081" w:rsidP="00D76081">
      <w:r>
        <w:t>Can you discuss your experience with market research and</w:t>
      </w:r>
      <w:r w:rsidRPr="00D76081">
        <w:t xml:space="preserve"> </w:t>
      </w:r>
      <w:r>
        <w:t>how you use it to inform brand strategies?</w:t>
      </w:r>
    </w:p>
    <w:p w14:paraId="208238D7" w14:textId="77777777" w:rsidR="00D76081" w:rsidRDefault="00D76081" w:rsidP="00D76081"/>
    <w:p w14:paraId="3ECB453B" w14:textId="77777777" w:rsidR="00D76081" w:rsidRDefault="00D76081" w:rsidP="00D76081">
      <w:r>
        <w:t>To prepare for these types of questions, it's important to have a solid understanding of the principles of brand management and to be able to apply that knowledge in a practical setting. You should also be familiar with common tools and methodologies used in the field, such as market research, SWOT analysis, and performance metrics.</w:t>
      </w:r>
    </w:p>
    <w:p w14:paraId="172BB9F5" w14:textId="77777777" w:rsidR="00D76081" w:rsidRDefault="00D76081" w:rsidP="00D76081"/>
    <w:p w14:paraId="0389B776" w14:textId="77777777" w:rsidR="00D76081" w:rsidRDefault="00D76081" w:rsidP="00D76081">
      <w:r>
        <w:lastRenderedPageBreak/>
        <w:t>When answering technical questions, it's important to be specific and to provide examples to illustrate your points. This will help to demonstrate your depth of knowledge and your ability to apply it in a real-world setting.</w:t>
      </w:r>
    </w:p>
    <w:p w14:paraId="554FD9F8" w14:textId="77777777" w:rsidR="00D76081" w:rsidRDefault="00D76081" w:rsidP="00D76081"/>
    <w:p w14:paraId="7369F075" w14:textId="77777777" w:rsidR="00D76081" w:rsidRDefault="00D76081" w:rsidP="00D76081">
      <w:r>
        <w:t>Chapter 6: The Importance of Body Language and Communication Skills</w:t>
      </w:r>
    </w:p>
    <w:p w14:paraId="423AB1E3" w14:textId="77777777" w:rsidR="00D76081" w:rsidRDefault="00D76081" w:rsidP="00D76081"/>
    <w:p w14:paraId="60C73531" w14:textId="77777777" w:rsidR="00D76081" w:rsidRDefault="00D76081" w:rsidP="00D76081">
      <w:r>
        <w:t>In addition to your technical skills and knowledge, it's also important to consider your body language and communication skills during an Associate Brand Manager interview. These non-verbal cues can have a significant impact on the impression you make on the interviewer.</w:t>
      </w:r>
    </w:p>
    <w:p w14:paraId="55508FF0" w14:textId="77777777" w:rsidR="00D76081" w:rsidRDefault="00D76081" w:rsidP="00D76081"/>
    <w:p w14:paraId="0EAEBCB0" w14:textId="77777777" w:rsidR="00D76081" w:rsidRDefault="00D76081" w:rsidP="00D76081">
      <w:r>
        <w:t>For example, maintaining eye contact, sitting up straight, and having an open and engaged posture can convey confidence and professionalism. On the other hand, fidgeting, avoiding eye contact, or slouching can convey nervousness or lack of interest.</w:t>
      </w:r>
    </w:p>
    <w:p w14:paraId="60895EE3" w14:textId="77777777" w:rsidR="00D76081" w:rsidRDefault="00D76081" w:rsidP="00D76081"/>
    <w:p w14:paraId="110A1817" w14:textId="77777777" w:rsidR="00D76081" w:rsidRDefault="00D76081" w:rsidP="00D76081">
      <w:r>
        <w:t>In terms of communication skills, it's important to be clear and concise in your answers, and to listen actively to the interviewer's questions. Additionally, it's important to be able to articulate your thoughts and ideas in a way that is easy for the interviewer to understand.</w:t>
      </w:r>
    </w:p>
    <w:p w14:paraId="4B4AD3DE" w14:textId="77777777" w:rsidR="00D76081" w:rsidRDefault="00D76081" w:rsidP="00D76081"/>
    <w:p w14:paraId="10AEB741" w14:textId="77777777" w:rsidR="00D76081" w:rsidRDefault="00D76081" w:rsidP="00D76081">
      <w:r>
        <w:t>Chapter 7: Dress Code and Professional Etiquette</w:t>
      </w:r>
    </w:p>
    <w:p w14:paraId="19B8F6A8" w14:textId="77777777" w:rsidR="00D76081" w:rsidRDefault="00D76081" w:rsidP="00D76081"/>
    <w:p w14:paraId="67DB4DCA" w14:textId="77777777" w:rsidR="00D76081" w:rsidRDefault="00D76081" w:rsidP="00D76081">
      <w:r>
        <w:t>In addition to your body language and communication skills, it's also important to consider your attire and professional etiquette during an Associate Brand Manager interview. This can help to create a positive first impression and demonstrate your professionalism and respect for the company.</w:t>
      </w:r>
    </w:p>
    <w:p w14:paraId="63443884" w14:textId="77777777" w:rsidR="00D76081" w:rsidRDefault="00D76081" w:rsidP="00D76081"/>
    <w:p w14:paraId="4B38FCA4" w14:textId="77777777" w:rsidR="00D76081" w:rsidRDefault="00D76081" w:rsidP="00D76081">
      <w:r>
        <w:t>For most Associate Brand Manager interviews, it's appropriate to wear professional business attire, such as a suit and tie or a dress and heels. It's also important to consider the company culture and dress code when selecting your attire. If in doubt, it's always better to err on the side of being more formal.</w:t>
      </w:r>
    </w:p>
    <w:p w14:paraId="6440ED80" w14:textId="77777777" w:rsidR="00D76081" w:rsidRDefault="00D76081" w:rsidP="00D76081"/>
    <w:p w14:paraId="29E4441B" w14:textId="77777777" w:rsidR="00D76081" w:rsidRDefault="00D76081" w:rsidP="00D76081">
      <w:r>
        <w:t>In terms of professional etiquette, it's important to be punctual for your interview and to bring copies of your resume and any other relevant materials. Additionally, it's important to be polite and courteous to all members of the interview team, including receptionists and administrative staff.</w:t>
      </w:r>
    </w:p>
    <w:p w14:paraId="35159C45" w14:textId="77777777" w:rsidR="00D76081" w:rsidRDefault="00D76081" w:rsidP="00D76081"/>
    <w:p w14:paraId="1918E274" w14:textId="77777777" w:rsidR="00D76081" w:rsidRDefault="00D76081" w:rsidP="00D76081">
      <w:r>
        <w:t>Chapter 8: How to Showcase Your Brand Management Skills</w:t>
      </w:r>
    </w:p>
    <w:p w14:paraId="6AB43861" w14:textId="77777777" w:rsidR="00D76081" w:rsidRDefault="00D76081" w:rsidP="00D76081"/>
    <w:p w14:paraId="1EE3E2F1" w14:textId="77777777" w:rsidR="00D76081" w:rsidRDefault="00D76081" w:rsidP="00D76081">
      <w:r>
        <w:t>In this chapter, we'll discuss how you can showcase your brand management skills during an Associate Brand Manager interview. This will help you to stand out from other candidates and demonstrate your passion for the field.</w:t>
      </w:r>
    </w:p>
    <w:p w14:paraId="2785FB23" w14:textId="77777777" w:rsidR="00D76081" w:rsidRDefault="00D76081" w:rsidP="00D76081"/>
    <w:p w14:paraId="5A004169" w14:textId="77777777" w:rsidR="00D76081" w:rsidRDefault="00D76081" w:rsidP="00D76081">
      <w:r>
        <w:t xml:space="preserve">One way to showcase your brand management skills is to bring examples of successful brand initiatives you have led or been a part of. You can discuss the steps you took, the results you </w:t>
      </w:r>
      <w:r>
        <w:lastRenderedPageBreak/>
        <w:t>achieved, and what you learned from the experience. This will demonstrate your depth of knowledge and your ability to apply it in a real-world setting.</w:t>
      </w:r>
    </w:p>
    <w:p w14:paraId="56DA2EDD" w14:textId="77777777" w:rsidR="00D76081" w:rsidRDefault="00D76081" w:rsidP="00D76081"/>
    <w:p w14:paraId="0B44A656" w14:textId="77777777" w:rsidR="00D76081" w:rsidRDefault="00D76081" w:rsidP="00D76081">
      <w:r>
        <w:t>Another way to showcase your skills is to ask informed questions about the company's brand and its goals. This will demonstrate your interest in the position and your ability to think critically about brand management.</w:t>
      </w:r>
    </w:p>
    <w:p w14:paraId="63ADE0BF" w14:textId="77777777" w:rsidR="00D76081" w:rsidRDefault="00D76081" w:rsidP="00D76081"/>
    <w:p w14:paraId="2093DF5F" w14:textId="77777777" w:rsidR="00D76081" w:rsidRDefault="00D76081" w:rsidP="00D76081">
      <w:r>
        <w:t>Finally, be prepared to discuss your long-term career goals and how you see yourself growing within the field of brand management. This will demonstrate your passion for the field and your commitment to your professional development.</w:t>
      </w:r>
    </w:p>
    <w:p w14:paraId="63ED0D23" w14:textId="77777777" w:rsidR="00D76081" w:rsidRDefault="00D76081" w:rsidP="00D76081"/>
    <w:p w14:paraId="181DD873" w14:textId="77777777" w:rsidR="00D76081" w:rsidRDefault="00D76081" w:rsidP="00D76081">
      <w:r>
        <w:t>Chapter 9: Navigating the Interview Process: From Start to Finish</w:t>
      </w:r>
    </w:p>
    <w:p w14:paraId="4C057A5C" w14:textId="77777777" w:rsidR="00D76081" w:rsidRDefault="00D76081" w:rsidP="00D76081"/>
    <w:p w14:paraId="0933F950" w14:textId="77777777" w:rsidR="00D76081" w:rsidRDefault="00D76081" w:rsidP="00D76081">
      <w:r>
        <w:t>In this chapter, we'll discuss the interview process from start to finish and provide tips on how to make the most of each stage. This will help you to feel confident and prepared at each step of the way.</w:t>
      </w:r>
    </w:p>
    <w:p w14:paraId="29F01608" w14:textId="77777777" w:rsidR="00D76081" w:rsidRDefault="00D76081" w:rsidP="00D76081"/>
    <w:p w14:paraId="7D5B89A6" w14:textId="2CB0988D" w:rsidR="00D76081" w:rsidRDefault="00D76081" w:rsidP="00D76081">
      <w:r>
        <w:t>The first stage of the interview process is</w:t>
      </w:r>
      <w:r w:rsidRPr="00D76081">
        <w:t xml:space="preserve"> </w:t>
      </w:r>
      <w:r>
        <w:t>typically a phone screen with a member of the HR team or a recruiter. This is an opportunity to provide an overview of your experience and qualifications, and to learn more about the position and the company.</w:t>
      </w:r>
    </w:p>
    <w:p w14:paraId="3BBC93AD" w14:textId="77777777" w:rsidR="00D76081" w:rsidRDefault="00D76081" w:rsidP="00D76081"/>
    <w:p w14:paraId="4C7A1CC1" w14:textId="77777777" w:rsidR="00D76081" w:rsidRDefault="00D76081" w:rsidP="00D76081">
      <w:r>
        <w:t>Next, you may be invited for an in-person interview with members of the brand management team. During this stage, you'll have the opportunity to demonstrate your skills, knowledge, and passion for the field. It's important to be well-prepared for both behavioral and technical questions, as well as to showcase your brand management skills.</w:t>
      </w:r>
    </w:p>
    <w:p w14:paraId="03ADE7D7" w14:textId="77777777" w:rsidR="00D76081" w:rsidRDefault="00D76081" w:rsidP="00D76081"/>
    <w:p w14:paraId="41A3E0C6" w14:textId="77777777" w:rsidR="00D76081" w:rsidRDefault="00D76081" w:rsidP="00D76081">
      <w:r>
        <w:t>In some cases, you may be invited for a final round of interviews with senior leadership. This is an opportunity to demonstrate your fit with the company culture and to make a final impression on the interviewer.</w:t>
      </w:r>
    </w:p>
    <w:p w14:paraId="46F2D236" w14:textId="77777777" w:rsidR="00D76081" w:rsidRDefault="00D76081" w:rsidP="00D76081"/>
    <w:p w14:paraId="6C7749FD" w14:textId="77777777" w:rsidR="00D76081" w:rsidRDefault="00D76081" w:rsidP="00D76081">
      <w:r>
        <w:t>Throughout the interview process, it's important to be professional and courteous, to follow up promptly after each stage, and to be prepared to negotiate your salary and benefits if you are offered the job.</w:t>
      </w:r>
    </w:p>
    <w:p w14:paraId="375E7016" w14:textId="77777777" w:rsidR="00D76081" w:rsidRDefault="00D76081" w:rsidP="00D76081"/>
    <w:p w14:paraId="3CFEDB87" w14:textId="77777777" w:rsidR="00D76081" w:rsidRDefault="00D76081" w:rsidP="00D76081">
      <w:r>
        <w:t>Chapter 10: Common Mistakes to Avoid in Associate Brand Manager Interviews</w:t>
      </w:r>
    </w:p>
    <w:p w14:paraId="1838943A" w14:textId="77777777" w:rsidR="00D76081" w:rsidRDefault="00D76081" w:rsidP="00D76081"/>
    <w:p w14:paraId="4D9B21CD" w14:textId="77777777" w:rsidR="00D76081" w:rsidRDefault="00D76081" w:rsidP="00D76081">
      <w:r>
        <w:t>In this chapter, we'll discuss common mistakes that candidates make during the Associate Brand Manager interview process and how to avoid them. By avoiding these mistakes, you can increase your chances of landing the job and making a positive impression on the interviewer.</w:t>
      </w:r>
    </w:p>
    <w:p w14:paraId="536CA02B" w14:textId="77777777" w:rsidR="00D76081" w:rsidRDefault="00D76081" w:rsidP="00D76081"/>
    <w:p w14:paraId="094984A4" w14:textId="77777777" w:rsidR="00D76081" w:rsidRDefault="00D76081" w:rsidP="00D76081">
      <w:r>
        <w:t>Some common mistakes to avoid include:</w:t>
      </w:r>
    </w:p>
    <w:p w14:paraId="64723415" w14:textId="77777777" w:rsidR="00D76081" w:rsidRDefault="00D76081" w:rsidP="00D76081"/>
    <w:p w14:paraId="0C4505CA" w14:textId="77777777" w:rsidR="00D76081" w:rsidRDefault="00D76081" w:rsidP="00D76081">
      <w:r>
        <w:t>Failing to research the company and its brand</w:t>
      </w:r>
    </w:p>
    <w:p w14:paraId="4EFBC909" w14:textId="77777777" w:rsidR="00D76081" w:rsidRDefault="00D76081" w:rsidP="00D76081">
      <w:r>
        <w:t>Not preparing adequately for behavioral and technical questions</w:t>
      </w:r>
    </w:p>
    <w:p w14:paraId="2C5C3005" w14:textId="77777777" w:rsidR="00D76081" w:rsidRDefault="00D76081" w:rsidP="00D76081">
      <w:r>
        <w:lastRenderedPageBreak/>
        <w:t>Neglecting your body language and communication skills</w:t>
      </w:r>
    </w:p>
    <w:p w14:paraId="67AAE9CF" w14:textId="77777777" w:rsidR="00D76081" w:rsidRDefault="00D76081" w:rsidP="00D76081">
      <w:r>
        <w:t>Failing to ask informed questions about the company and the position</w:t>
      </w:r>
    </w:p>
    <w:p w14:paraId="22D89AAB" w14:textId="77777777" w:rsidR="00D76081" w:rsidRDefault="00D76081" w:rsidP="00D76081">
      <w:r>
        <w:t>Neglecting to follow up after the interview</w:t>
      </w:r>
    </w:p>
    <w:p w14:paraId="6AB25E3F" w14:textId="77777777" w:rsidR="00D76081" w:rsidRDefault="00D76081" w:rsidP="00D76081">
      <w:r>
        <w:t>Failing to negotiate your salary and benefits</w:t>
      </w:r>
    </w:p>
    <w:p w14:paraId="57D685B4" w14:textId="77777777" w:rsidR="00D76081" w:rsidRDefault="00D76081" w:rsidP="00D76081">
      <w:r>
        <w:t>By avoiding these mistakes, you can increase your chances of making a positive impression on the interviewer and landing the job.</w:t>
      </w:r>
    </w:p>
    <w:p w14:paraId="5BD43D08" w14:textId="77777777" w:rsidR="00D76081" w:rsidRDefault="00D76081" w:rsidP="00D76081"/>
    <w:p w14:paraId="7836324C" w14:textId="77777777" w:rsidR="00D76081" w:rsidRDefault="00D76081" w:rsidP="00D76081">
      <w:r>
        <w:t>Chapter 11: How to Follow Up After the Interview</w:t>
      </w:r>
    </w:p>
    <w:p w14:paraId="52347802" w14:textId="77777777" w:rsidR="00D76081" w:rsidRDefault="00D76081" w:rsidP="00D76081"/>
    <w:p w14:paraId="41ECBBDE" w14:textId="77777777" w:rsidR="00D76081" w:rsidRDefault="00D76081" w:rsidP="00D76081">
      <w:r>
        <w:t>In this chapter, we'll discuss the importance of following up after the Associate Brand Manager interview and provide tips on how to do it effectively. Following up after the interview is an opportunity to demonstrate your interest in the position and to make a final impression on the interviewer.</w:t>
      </w:r>
    </w:p>
    <w:p w14:paraId="31F01701" w14:textId="77777777" w:rsidR="00D76081" w:rsidRDefault="00D76081" w:rsidP="00D76081"/>
    <w:p w14:paraId="62AF55A8" w14:textId="77777777" w:rsidR="00D76081" w:rsidRDefault="00D76081" w:rsidP="00D76081">
      <w:r>
        <w:t>It's appropriate to send a thank-you email to the interviewer within 24-48 hours of the interview. In the email, you can express your gratitude for the opportunity to interview and reiterate your interest in the position. You can also use this opportunity to address any questions or concerns the interviewer may have raised during the interview.</w:t>
      </w:r>
    </w:p>
    <w:p w14:paraId="7B75F521" w14:textId="77777777" w:rsidR="00D76081" w:rsidRDefault="00D76081" w:rsidP="00D76081"/>
    <w:p w14:paraId="7749F0CA" w14:textId="77777777" w:rsidR="00D76081" w:rsidRDefault="00D76081" w:rsidP="00D76081">
      <w:r>
        <w:t>If you haven't received a response after a week or two, it's appropriate to follow up with a polite email or phone call to inquire about the status of your application. This shows your commitment to the position and demonstrates your professionalism.</w:t>
      </w:r>
    </w:p>
    <w:p w14:paraId="6AA774AF" w14:textId="77777777" w:rsidR="00D76081" w:rsidRDefault="00D76081" w:rsidP="00D76081"/>
    <w:p w14:paraId="35344ECB" w14:textId="77777777" w:rsidR="00D76081" w:rsidRDefault="00D76081" w:rsidP="00D76081">
      <w:r>
        <w:t>Chapter 12: How to Negotiate Your Salary and Benefits</w:t>
      </w:r>
    </w:p>
    <w:p w14:paraId="32BF86D5" w14:textId="77777777" w:rsidR="00D76081" w:rsidRDefault="00D76081" w:rsidP="00D76081"/>
    <w:p w14:paraId="78A45EFC" w14:textId="77777777" w:rsidR="00D76081" w:rsidRDefault="00D76081" w:rsidP="00D76081">
      <w:r>
        <w:t>In this chapter, we'll discuss the importance of negotiating your salary and benefits if you are offered the Associate Brand Manager position. Negotiating your compensation is an opportunity to ensure that you are fairly compensated for your skills and experience, and to secure the benefits and perks that are important to you.</w:t>
      </w:r>
    </w:p>
    <w:p w14:paraId="54DCDFEF" w14:textId="77777777" w:rsidR="00D76081" w:rsidRDefault="00D76081" w:rsidP="00D76081"/>
    <w:p w14:paraId="3887AD5D" w14:textId="77777777" w:rsidR="00D76081" w:rsidRDefault="00D76081" w:rsidP="00D76081">
      <w:r>
        <w:t>When negotiating your compensation, it's important to have a clear understanding of your market value and to be prepared to justify your request for a higher salary or better benefits. You can research industry standards and gather data on comparable positions to support your request.</w:t>
      </w:r>
    </w:p>
    <w:p w14:paraId="4812A4F2" w14:textId="77777777" w:rsidR="00D76081" w:rsidRDefault="00D76081" w:rsidP="00D76081"/>
    <w:p w14:paraId="0E4EC1CB" w14:textId="77777777" w:rsidR="00D76081" w:rsidRDefault="00D76081" w:rsidP="00D76081">
      <w:r>
        <w:t>It's also important to be flexible and to consider the company's budget and resources. Be prepared to negotiate other benefits, such as flexible work arrangements or professional development opportunities, if you are unable to secure the salary you desire.</w:t>
      </w:r>
    </w:p>
    <w:p w14:paraId="7E6D2F1B" w14:textId="77777777" w:rsidR="00D76081" w:rsidRDefault="00D76081" w:rsidP="00D76081"/>
    <w:p w14:paraId="3DB51F03" w14:textId="77777777" w:rsidR="00D76081" w:rsidRDefault="00D76081" w:rsidP="00D76081">
      <w:r>
        <w:t>Chapter 13: Tips for a Successful Onboarding Process</w:t>
      </w:r>
    </w:p>
    <w:p w14:paraId="687387D6" w14:textId="77777777" w:rsidR="00D76081" w:rsidRDefault="00D76081" w:rsidP="00D76081"/>
    <w:p w14:paraId="505A5856" w14:textId="784687B7" w:rsidR="00D76081" w:rsidRDefault="00D76081" w:rsidP="00D76081">
      <w:r>
        <w:t>In this chapter, we'll discuss the importance</w:t>
      </w:r>
      <w:r w:rsidRPr="00D76081">
        <w:t xml:space="preserve"> </w:t>
      </w:r>
      <w:r>
        <w:t>of a successful onboarding process and provide tips on how to make the most of your first few months on the job as an Associate Brand Manager.</w:t>
      </w:r>
    </w:p>
    <w:p w14:paraId="34FBB17C" w14:textId="77777777" w:rsidR="00D76081" w:rsidRDefault="00D76081" w:rsidP="00D76081"/>
    <w:p w14:paraId="36D4BE82" w14:textId="77777777" w:rsidR="00D76081" w:rsidRDefault="00D76081" w:rsidP="00D76081">
      <w:r>
        <w:lastRenderedPageBreak/>
        <w:t>The onboarding process is an important time for you to learn about the company, its culture, and its brand. It's also an opportunity to build relationships with your colleagues and to get up to speed on your responsibilities and the company's goals.</w:t>
      </w:r>
    </w:p>
    <w:p w14:paraId="1A9D609D" w14:textId="77777777" w:rsidR="00D76081" w:rsidRDefault="00D76081" w:rsidP="00D76081"/>
    <w:p w14:paraId="22902348" w14:textId="77777777" w:rsidR="00D76081" w:rsidRDefault="00D76081" w:rsidP="00D76081">
      <w:r>
        <w:t xml:space="preserve">To make the most of your onboarding process, it's important to be proactive and to ask questions. Take advantage of any training or development opportunities that are </w:t>
      </w:r>
      <w:proofErr w:type="gramStart"/>
      <w:r>
        <w:t>available, and</w:t>
      </w:r>
      <w:proofErr w:type="gramEnd"/>
      <w:r>
        <w:t xml:space="preserve"> make an effort to build relationships with your colleagues.</w:t>
      </w:r>
    </w:p>
    <w:p w14:paraId="0EA63622" w14:textId="77777777" w:rsidR="00D76081" w:rsidRDefault="00D76081" w:rsidP="00D76081"/>
    <w:p w14:paraId="197779F1" w14:textId="77777777" w:rsidR="00D76081" w:rsidRDefault="00D76081" w:rsidP="00D76081">
      <w:r>
        <w:t>Additionally, it's important to be open to feedback and to take an active role in your own professional development. This will help you to grow and advance in your role as an Associate Brand Manager.</w:t>
      </w:r>
    </w:p>
    <w:p w14:paraId="178DBFE3" w14:textId="77777777" w:rsidR="00D76081" w:rsidRDefault="00D76081" w:rsidP="00D76081"/>
    <w:p w14:paraId="340716D2" w14:textId="77777777" w:rsidR="00D76081" w:rsidRDefault="00D76081" w:rsidP="00D76081">
      <w:r>
        <w:t>Chapter 14: Advancement Opportunities in the Field of Brand Management</w:t>
      </w:r>
    </w:p>
    <w:p w14:paraId="0F034857" w14:textId="77777777" w:rsidR="00D76081" w:rsidRDefault="00D76081" w:rsidP="00D76081"/>
    <w:p w14:paraId="0BFAE11D" w14:textId="77777777" w:rsidR="00D76081" w:rsidRDefault="00D76081" w:rsidP="00D76081">
      <w:r>
        <w:t>In this chapter, we'll discuss advancement opportunities in the field of brand management and provide tips on how to pursue them.</w:t>
      </w:r>
    </w:p>
    <w:p w14:paraId="329ACF28" w14:textId="77777777" w:rsidR="00D76081" w:rsidRDefault="00D76081" w:rsidP="00D76081"/>
    <w:p w14:paraId="7809FF27" w14:textId="77777777" w:rsidR="00D76081" w:rsidRDefault="00D76081" w:rsidP="00D76081">
      <w:r>
        <w:t>As an Associate Brand Manager, there are many opportunities for advancement, including becoming a senior brand manager, a director of brand management, or even starting your own brand management consultancy.</w:t>
      </w:r>
    </w:p>
    <w:p w14:paraId="328E8244" w14:textId="77777777" w:rsidR="00D76081" w:rsidRDefault="00D76081" w:rsidP="00D76081"/>
    <w:p w14:paraId="2028315D" w14:textId="77777777" w:rsidR="00D76081" w:rsidRDefault="00D76081" w:rsidP="00D76081">
      <w:r>
        <w:t>To advance in your career, it's important to continually develop your skills, expand your knowledge of the industry, and build your professional network. You can do this through attending conferences, taking courses, and networking with industry leaders.</w:t>
      </w:r>
    </w:p>
    <w:p w14:paraId="40FA7B47" w14:textId="77777777" w:rsidR="00D76081" w:rsidRDefault="00D76081" w:rsidP="00D76081"/>
    <w:p w14:paraId="64581900" w14:textId="77777777" w:rsidR="00D76081" w:rsidRDefault="00D76081" w:rsidP="00D76081">
      <w:r>
        <w:t>Additionally, it's important to be proactive in seeking out new challenges and opportunities, and to be open to taking on additional responsibilities and initiatives within your current role.</w:t>
      </w:r>
    </w:p>
    <w:p w14:paraId="22C3F669" w14:textId="77777777" w:rsidR="00D76081" w:rsidRDefault="00D76081" w:rsidP="00D76081"/>
    <w:p w14:paraId="52D0D2B7" w14:textId="77777777" w:rsidR="00D76081" w:rsidRDefault="00D76081" w:rsidP="00D76081">
      <w:r>
        <w:t>Chapter 15: Conclusion and Final Thoughts</w:t>
      </w:r>
    </w:p>
    <w:p w14:paraId="303095A4" w14:textId="77777777" w:rsidR="00D76081" w:rsidRDefault="00D76081" w:rsidP="00D76081"/>
    <w:p w14:paraId="52E98247" w14:textId="77777777" w:rsidR="00D76081" w:rsidRDefault="00D76081" w:rsidP="00D76081">
      <w:r>
        <w:t>In conclusion, the Associate Brand Manager interview is an important step in your career as a brand manager. By following the tips and strategies outlined in this guide, you can increase your chances of landing your dream job and making a positive impression on the interviewer.</w:t>
      </w:r>
    </w:p>
    <w:p w14:paraId="6337C57E" w14:textId="77777777" w:rsidR="00D76081" w:rsidRDefault="00D76081" w:rsidP="00D76081"/>
    <w:p w14:paraId="6DA05B98" w14:textId="77777777" w:rsidR="00D76081" w:rsidRDefault="00D76081" w:rsidP="00D76081">
      <w:r>
        <w:t>Additionally, by understanding the responsibilities of an Associate Brand Manager, researching the company and its brand, and preparing for common interview questions, you can be confident and well-prepared for the interview process.</w:t>
      </w:r>
    </w:p>
    <w:p w14:paraId="3BE6DAD8" w14:textId="77777777" w:rsidR="00D76081" w:rsidRDefault="00D76081" w:rsidP="00D76081"/>
    <w:p w14:paraId="2266576E" w14:textId="77777777" w:rsidR="00D76081" w:rsidRDefault="00D76081" w:rsidP="00D76081">
      <w:r>
        <w:t>Remember to also consider your body language, communication skills, and professional etiquette during the interview, and to be prepared to negotiate your salary and benefits if you are offered the job.</w:t>
      </w:r>
    </w:p>
    <w:p w14:paraId="4B34CAF6" w14:textId="77777777" w:rsidR="00D76081" w:rsidRDefault="00D76081" w:rsidP="00D76081"/>
    <w:p w14:paraId="435B1B74" w14:textId="77777777" w:rsidR="00D76081" w:rsidRDefault="00D76081" w:rsidP="00D76081">
      <w:r>
        <w:t>Finally, take advantage of the onboarding process to build relationships, expand your knowledge, and pursue advancement opportunities in the field of brand management.</w:t>
      </w:r>
    </w:p>
    <w:p w14:paraId="1939140C" w14:textId="77777777" w:rsidR="00D76081" w:rsidRDefault="00D76081" w:rsidP="00D76081"/>
    <w:p w14:paraId="6052B472" w14:textId="3DC2E135" w:rsidR="00D76081" w:rsidRDefault="00D76081" w:rsidP="00D76081">
      <w:r>
        <w:t>Best of luck in your Associate Brand Manager interview and your career as a brand manager!</w:t>
      </w:r>
    </w:p>
    <w:sectPr w:rsidR="00D760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081"/>
    <w:rsid w:val="009652B0"/>
    <w:rsid w:val="00AB430A"/>
    <w:rsid w:val="00C8360B"/>
    <w:rsid w:val="00D76081"/>
    <w:rsid w:val="00F35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90D39F"/>
  <w15:chartTrackingRefBased/>
  <w15:docId w15:val="{A72CD7CE-D788-BC41-B32D-A58511124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400584">
      <w:bodyDiv w:val="1"/>
      <w:marLeft w:val="0"/>
      <w:marRight w:val="0"/>
      <w:marTop w:val="0"/>
      <w:marBottom w:val="0"/>
      <w:divBdr>
        <w:top w:val="none" w:sz="0" w:space="0" w:color="auto"/>
        <w:left w:val="none" w:sz="0" w:space="0" w:color="auto"/>
        <w:bottom w:val="none" w:sz="0" w:space="0" w:color="auto"/>
        <w:right w:val="none" w:sz="0" w:space="0" w:color="auto"/>
      </w:divBdr>
    </w:div>
    <w:div w:id="615138802">
      <w:bodyDiv w:val="1"/>
      <w:marLeft w:val="0"/>
      <w:marRight w:val="0"/>
      <w:marTop w:val="0"/>
      <w:marBottom w:val="0"/>
      <w:divBdr>
        <w:top w:val="none" w:sz="0" w:space="0" w:color="auto"/>
        <w:left w:val="none" w:sz="0" w:space="0" w:color="auto"/>
        <w:bottom w:val="none" w:sz="0" w:space="0" w:color="auto"/>
        <w:right w:val="none" w:sz="0" w:space="0" w:color="auto"/>
      </w:divBdr>
    </w:div>
    <w:div w:id="976488935">
      <w:bodyDiv w:val="1"/>
      <w:marLeft w:val="0"/>
      <w:marRight w:val="0"/>
      <w:marTop w:val="0"/>
      <w:marBottom w:val="0"/>
      <w:divBdr>
        <w:top w:val="none" w:sz="0" w:space="0" w:color="auto"/>
        <w:left w:val="none" w:sz="0" w:space="0" w:color="auto"/>
        <w:bottom w:val="none" w:sz="0" w:space="0" w:color="auto"/>
        <w:right w:val="none" w:sz="0" w:space="0" w:color="auto"/>
      </w:divBdr>
    </w:div>
    <w:div w:id="1083798744">
      <w:bodyDiv w:val="1"/>
      <w:marLeft w:val="0"/>
      <w:marRight w:val="0"/>
      <w:marTop w:val="0"/>
      <w:marBottom w:val="0"/>
      <w:divBdr>
        <w:top w:val="none" w:sz="0" w:space="0" w:color="auto"/>
        <w:left w:val="none" w:sz="0" w:space="0" w:color="auto"/>
        <w:bottom w:val="none" w:sz="0" w:space="0" w:color="auto"/>
        <w:right w:val="none" w:sz="0" w:space="0" w:color="auto"/>
      </w:divBdr>
    </w:div>
    <w:div w:id="1092627791">
      <w:bodyDiv w:val="1"/>
      <w:marLeft w:val="0"/>
      <w:marRight w:val="0"/>
      <w:marTop w:val="0"/>
      <w:marBottom w:val="0"/>
      <w:divBdr>
        <w:top w:val="none" w:sz="0" w:space="0" w:color="auto"/>
        <w:left w:val="none" w:sz="0" w:space="0" w:color="auto"/>
        <w:bottom w:val="none" w:sz="0" w:space="0" w:color="auto"/>
        <w:right w:val="none" w:sz="0" w:space="0" w:color="auto"/>
      </w:divBdr>
    </w:div>
    <w:div w:id="149842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8</Pages>
  <Words>2601</Words>
  <Characters>14831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Tran</dc:creator>
  <cp:keywords/>
  <dc:description/>
  <cp:lastModifiedBy>Tom Tran</cp:lastModifiedBy>
  <cp:revision>1</cp:revision>
  <dcterms:created xsi:type="dcterms:W3CDTF">2023-02-12T15:04:00Z</dcterms:created>
  <dcterms:modified xsi:type="dcterms:W3CDTF">2023-02-12T21:40:00Z</dcterms:modified>
</cp:coreProperties>
</file>